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FD50" w14:textId="0F787A01" w:rsidR="004A5FED" w:rsidRPr="00405F66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ptos Narrow" w:eastAsia="Times New Roman" w:hAnsi="Aptos Narrow" w:cs="Mangal"/>
          <w:b/>
          <w:bCs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Ref. No.: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/</w:t>
      </w:r>
      <w:r w:rsidR="00581D2C">
        <w:rPr>
          <w:rFonts w:ascii="Aptos Narrow" w:eastAsia="Times New Roman" w:hAnsi="Aptos Narrow" w:cs="Mangal"/>
          <w:szCs w:val="22"/>
          <w:lang w:bidi="ar-SA"/>
        </w:rPr>
        <w:t>E1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Date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 xml:space="preserve">: </w:t>
      </w:r>
      <w:r w:rsidR="00581D2C">
        <w:rPr>
          <w:rFonts w:ascii="Aptos Narrow" w:eastAsia="Times New Roman" w:hAnsi="Aptos Narrow" w:cs="Mangal"/>
          <w:szCs w:val="22"/>
          <w:lang w:bidi="ar-SA"/>
        </w:rPr>
        <w:t>1</w:t>
      </w:r>
      <w:r w:rsidR="00E374AB">
        <w:rPr>
          <w:rFonts w:ascii="Aptos Narrow" w:eastAsia="Times New Roman" w:hAnsi="Aptos Narrow" w:cs="Mangal"/>
          <w:szCs w:val="22"/>
          <w:lang w:bidi="ar-SA"/>
        </w:rPr>
        <w:t>3</w:t>
      </w:r>
      <w:r w:rsidR="00831CB6">
        <w:rPr>
          <w:rFonts w:ascii="Aptos Narrow" w:eastAsia="Times New Roman" w:hAnsi="Aptos Narrow" w:cs="Mangal"/>
          <w:szCs w:val="22"/>
          <w:lang w:bidi="ar-SA"/>
        </w:rPr>
        <w:t>/03/</w:t>
      </w:r>
      <w:r w:rsidR="00405F66">
        <w:rPr>
          <w:rFonts w:ascii="Aptos Narrow" w:eastAsia="Times New Roman" w:hAnsi="Aptos Narrow" w:cs="Mangal"/>
          <w:szCs w:val="22"/>
          <w:lang w:bidi="ar-SA"/>
        </w:rPr>
        <w:t>2024</w:t>
      </w:r>
    </w:p>
    <w:p w14:paraId="1DE4F388" w14:textId="77777777" w:rsidR="004A5FED" w:rsidRPr="00405F66" w:rsidRDefault="004A5FED" w:rsidP="004A5FED">
      <w:pPr>
        <w:keepNext/>
        <w:spacing w:after="0" w:line="240" w:lineRule="auto"/>
        <w:jc w:val="center"/>
        <w:outlineLvl w:val="0"/>
        <w:rPr>
          <w:rFonts w:ascii="Aptos Narrow" w:eastAsia="Times New Roman" w:hAnsi="Aptos Narrow" w:cs="Mangal"/>
          <w:b/>
          <w:bCs/>
          <w:szCs w:val="22"/>
          <w:lang w:bidi="ar-SA"/>
        </w:rPr>
      </w:pPr>
    </w:p>
    <w:p w14:paraId="7F024D87" w14:textId="50023978" w:rsidR="00C10797" w:rsidRPr="00405F66" w:rsidRDefault="004A5FED" w:rsidP="00AF330D">
      <w:pPr>
        <w:spacing w:after="0" w:line="240" w:lineRule="auto"/>
        <w:ind w:left="630" w:hanging="630"/>
        <w:jc w:val="both"/>
        <w:rPr>
          <w:rFonts w:ascii="Aptos Narrow" w:eastAsia="MS Mincho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bCs/>
          <w:szCs w:val="22"/>
          <w:lang w:bidi="ar-SA"/>
        </w:rPr>
        <w:t xml:space="preserve">Sub.: </w:t>
      </w:r>
      <w:r w:rsidR="00DF575D" w:rsidRPr="00405F66">
        <w:rPr>
          <w:rFonts w:ascii="Aptos Narrow" w:eastAsia="Times New Roman" w:hAnsi="Aptos Narrow" w:cs="Mangal"/>
          <w:bCs/>
          <w:szCs w:val="22"/>
          <w:lang w:bidi="ar-SA"/>
        </w:rPr>
        <w:tab/>
      </w:r>
      <w:bookmarkStart w:id="0" w:name="_Hlk82795034"/>
      <w:r w:rsidR="00581D2C">
        <w:rPr>
          <w:rFonts w:ascii="Aptos Narrow" w:eastAsia="Times New Roman" w:hAnsi="Aptos Narrow" w:cs="Mangal"/>
          <w:b/>
          <w:szCs w:val="22"/>
          <w:lang w:bidi="ar-SA"/>
        </w:rPr>
        <w:t>Errata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405F66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</w:t>
      </w:r>
      <w:r w:rsidR="00062FAB" w:rsidRPr="00405F66">
        <w:rPr>
          <w:rStyle w:val="Strong"/>
          <w:rFonts w:ascii="Aptos Narrow" w:hAnsi="Aptos Narrow"/>
          <w:b w:val="0"/>
          <w:bCs w:val="0"/>
          <w:szCs w:val="22"/>
        </w:rPr>
        <w:t>.</w:t>
      </w:r>
      <w:r w:rsidR="00231894" w:rsidRPr="00405F66">
        <w:rPr>
          <w:rFonts w:ascii="Aptos Narrow" w:eastAsia="MS Mincho" w:hAnsi="Aptos Narrow" w:cs="Mangal"/>
          <w:szCs w:val="22"/>
          <w:lang w:bidi="ar-SA"/>
        </w:rPr>
        <w:t xml:space="preserve"> </w:t>
      </w:r>
    </w:p>
    <w:p w14:paraId="453B937E" w14:textId="77777777" w:rsidR="00C10797" w:rsidRPr="00405F66" w:rsidRDefault="00C10797" w:rsidP="00C10797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735F597B" w14:textId="391189A4" w:rsidR="00AF330D" w:rsidRPr="00405F66" w:rsidRDefault="00AF330D" w:rsidP="00C10797">
      <w:pPr>
        <w:spacing w:after="0" w:line="240" w:lineRule="auto"/>
        <w:ind w:left="63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MS Mincho" w:hAnsi="Aptos Narrow" w:cs="Mangal"/>
          <w:szCs w:val="22"/>
          <w:lang w:bidi="ar-SA"/>
        </w:rPr>
        <w:t>[</w:t>
      </w:r>
      <w:r w:rsidR="004A5FED" w:rsidRPr="00405F6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]</w:t>
      </w:r>
    </w:p>
    <w:bookmarkEnd w:id="0"/>
    <w:p w14:paraId="015A4EF9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</w:p>
    <w:p w14:paraId="00945045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4D8282E" w14:textId="77777777" w:rsidR="004A5FED" w:rsidRPr="00405F66" w:rsidRDefault="004A5FED" w:rsidP="004A5FED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9A4C92B" w14:textId="3FAE38B1" w:rsidR="0000351E" w:rsidRPr="00405F66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 w:rsidR="00405F66"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079DBB8A" w14:textId="77777777" w:rsidR="0000351E" w:rsidRPr="00405F66" w:rsidRDefault="0000351E" w:rsidP="0000351E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0C1D33F6" w14:textId="1F66C4BA" w:rsidR="0000351E" w:rsidRPr="00E11FBB" w:rsidRDefault="00E11FBB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Errata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-I </w:t>
      </w:r>
      <w:r w:rsidR="0000351E" w:rsidRPr="00405F66">
        <w:rPr>
          <w:rFonts w:ascii="Aptos Narrow" w:hAnsi="Aptos Narrow"/>
          <w:szCs w:val="22"/>
        </w:rPr>
        <w:t xml:space="preserve">to the bidding documents </w:t>
      </w:r>
      <w:r w:rsidR="005702EC" w:rsidRPr="00405F66">
        <w:rPr>
          <w:rFonts w:ascii="Aptos Narrow" w:hAnsi="Aptos Narrow"/>
          <w:szCs w:val="22"/>
        </w:rPr>
        <w:t>is</w:t>
      </w:r>
      <w:r w:rsidR="0000351E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558C462E" w14:textId="77777777" w:rsidR="00E11FBB" w:rsidRDefault="00E11FBB" w:rsidP="00E11FBB">
      <w:pPr>
        <w:pStyle w:val="ListParagraph"/>
        <w:rPr>
          <w:rFonts w:ascii="Aptos Narrow" w:hAnsi="Aptos Narrow" w:cs="Times New Roman"/>
          <w:szCs w:val="22"/>
          <w:lang w:bidi="ar-SA"/>
        </w:rPr>
      </w:pPr>
    </w:p>
    <w:p w14:paraId="6C4A76D0" w14:textId="749D7AE1" w:rsidR="0000351E" w:rsidRPr="00405F66" w:rsidRDefault="00E11FBB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Errata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00351E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31AE2986" w14:textId="77777777" w:rsidR="004A5FED" w:rsidRPr="00405F66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405F66" w:rsidRDefault="004A5FED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074E9CE8" w14:textId="25CF7BC8" w:rsidR="004A5FED" w:rsidRPr="00405F66" w:rsidRDefault="004A5FED" w:rsidP="004A5FED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0826C878" w14:textId="5268B020" w:rsidR="00C10797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For and </w:t>
      </w:r>
      <w:r w:rsidR="001E240D">
        <w:rPr>
          <w:rFonts w:ascii="Aptos Narrow" w:eastAsia="Times New Roman" w:hAnsi="Aptos Narrow" w:cs="Mangal"/>
          <w:szCs w:val="22"/>
          <w:lang w:bidi="ar-SA"/>
        </w:rPr>
        <w:t>o</w:t>
      </w:r>
      <w:r w:rsidRPr="00405F66">
        <w:rPr>
          <w:rFonts w:ascii="Aptos Narrow" w:eastAsia="Times New Roman" w:hAnsi="Aptos Narrow" w:cs="Mangal"/>
          <w:szCs w:val="22"/>
          <w:lang w:bidi="ar-SA"/>
        </w:rPr>
        <w:t>n behalf of</w:t>
      </w:r>
    </w:p>
    <w:p w14:paraId="6DE614C5" w14:textId="52E5532C" w:rsidR="004A5FED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Power Grid Corporation of India Limited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>,</w:t>
      </w:r>
    </w:p>
    <w:p w14:paraId="4D642CD4" w14:textId="414B9B4C" w:rsidR="008B5C99" w:rsidRPr="00405F66" w:rsidRDefault="00E374AB" w:rsidP="00E57B54">
      <w:pPr>
        <w:spacing w:after="0" w:line="240" w:lineRule="auto"/>
        <w:ind w:right="-43"/>
        <w:jc w:val="right"/>
        <w:rPr>
          <w:rFonts w:ascii="Aptos Narrow" w:hAnsi="Aptos Narrow"/>
          <w:noProof/>
        </w:rPr>
      </w:pPr>
      <w:r>
        <w:rPr>
          <w:rFonts w:ascii="Aptos Narrow" w:hAnsi="Aptos Narrow"/>
          <w:noProof/>
        </w:rPr>
        <w:pict w14:anchorId="2925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9.25pt;height:64.35pt">
            <v:imagedata r:id="rId7" o:title=""/>
            <o:lock v:ext="edit" ungrouping="t" rotation="t" cropping="t" verticies="t" text="t" grouping="t"/>
            <o:signatureline v:ext="edit" id="{EE2E52FC-54EE-44D4-A45B-74AE8768E649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405F66" w:rsidRDefault="002C7E8A" w:rsidP="00E57B54">
      <w:pPr>
        <w:spacing w:after="0" w:line="240" w:lineRule="auto"/>
        <w:ind w:right="-43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</w:p>
    <w:p w14:paraId="0DC4E331" w14:textId="49C06FA7" w:rsidR="00C10797" w:rsidRPr="00405F66" w:rsidRDefault="00C10797" w:rsidP="00CF2108">
      <w:pPr>
        <w:ind w:firstLine="720"/>
        <w:jc w:val="right"/>
        <w:rPr>
          <w:rFonts w:ascii="Aptos Narrow" w:hAnsi="Aptos Narrow"/>
          <w:szCs w:val="22"/>
        </w:rPr>
      </w:pPr>
    </w:p>
    <w:p w14:paraId="743163D3" w14:textId="77777777" w:rsidR="00C10797" w:rsidRPr="00405F66" w:rsidRDefault="00C10797" w:rsidP="00C10797">
      <w:pPr>
        <w:ind w:firstLine="720"/>
        <w:rPr>
          <w:rFonts w:ascii="Aptos Narrow" w:hAnsi="Aptos Narrow"/>
          <w:szCs w:val="22"/>
        </w:rPr>
      </w:pPr>
    </w:p>
    <w:p w14:paraId="3E97985A" w14:textId="554C8905" w:rsidR="000D0C22" w:rsidRPr="00405F66" w:rsidRDefault="00C10797" w:rsidP="00C10797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sectPr w:rsidR="000D0C22" w:rsidRPr="00405F66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F381" w14:textId="77777777" w:rsidR="00B1051B" w:rsidRDefault="00B1051B" w:rsidP="00B16323">
      <w:pPr>
        <w:spacing w:after="0" w:line="240" w:lineRule="auto"/>
      </w:pPr>
      <w:r>
        <w:separator/>
      </w:r>
    </w:p>
  </w:endnote>
  <w:endnote w:type="continuationSeparator" w:id="0">
    <w:p w14:paraId="3A7D3859" w14:textId="77777777" w:rsidR="00B1051B" w:rsidRDefault="00B1051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E9198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A55F89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716AEE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6CD5" w14:textId="77777777" w:rsidR="00B1051B" w:rsidRDefault="00B1051B" w:rsidP="00B16323">
      <w:pPr>
        <w:spacing w:after="0" w:line="240" w:lineRule="auto"/>
      </w:pPr>
      <w:r>
        <w:separator/>
      </w:r>
    </w:p>
  </w:footnote>
  <w:footnote w:type="continuationSeparator" w:id="0">
    <w:p w14:paraId="354415CF" w14:textId="77777777" w:rsidR="00B1051B" w:rsidRDefault="00B1051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FFA97AE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7A286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1E240D"/>
    <w:rsid w:val="00231894"/>
    <w:rsid w:val="002C7E8A"/>
    <w:rsid w:val="002D3509"/>
    <w:rsid w:val="002E07CA"/>
    <w:rsid w:val="00312551"/>
    <w:rsid w:val="00333126"/>
    <w:rsid w:val="00335E65"/>
    <w:rsid w:val="00383AA8"/>
    <w:rsid w:val="003A4E00"/>
    <w:rsid w:val="003C543B"/>
    <w:rsid w:val="00401AF7"/>
    <w:rsid w:val="00405F66"/>
    <w:rsid w:val="00437C49"/>
    <w:rsid w:val="004A5FED"/>
    <w:rsid w:val="004D5D64"/>
    <w:rsid w:val="0052033F"/>
    <w:rsid w:val="00534D60"/>
    <w:rsid w:val="005702EC"/>
    <w:rsid w:val="00581D2C"/>
    <w:rsid w:val="00590E52"/>
    <w:rsid w:val="005D0C27"/>
    <w:rsid w:val="005F41D5"/>
    <w:rsid w:val="00646173"/>
    <w:rsid w:val="006E4619"/>
    <w:rsid w:val="00743559"/>
    <w:rsid w:val="007D1138"/>
    <w:rsid w:val="007E0EC6"/>
    <w:rsid w:val="0080416C"/>
    <w:rsid w:val="00831CB6"/>
    <w:rsid w:val="008B5C99"/>
    <w:rsid w:val="00922D05"/>
    <w:rsid w:val="009B0465"/>
    <w:rsid w:val="009E0F5B"/>
    <w:rsid w:val="00A44F6B"/>
    <w:rsid w:val="00A7221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11FBB"/>
    <w:rsid w:val="00E20E5F"/>
    <w:rsid w:val="00E374AB"/>
    <w:rsid w:val="00E57B54"/>
    <w:rsid w:val="00E74189"/>
    <w:rsid w:val="00E9377C"/>
    <w:rsid w:val="00F10D02"/>
    <w:rsid w:val="00F255B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VaJ20+eaFRhd7B9TuQsS7uH7rFzEkwbKO2NpBEpsy/M=</DigestValue>
    </Reference>
    <Reference Type="http://www.w3.org/2000/09/xmldsig#Object" URI="#idOfficeObject">
      <DigestMethod Algorithm="http://www.w3.org/2001/04/xmlenc#sha256"/>
      <DigestValue>hSN56Jqw7k1pxHdJvvnp6yimPyCasbBkOqaMfZq7PWk=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mvgp5gXmOQTDubZeqZRLdF9ga3VAyfdPoHhB2i1JqU8=</DigestValue>
    </Reference>
    <Reference Type="http://www.w3.org/2000/09/xmldsig#Object" URI="#idValidSigLnImg">
      <DigestMethod Algorithm="http://www.w3.org/2001/04/xmlenc#sha256"/>
      <DigestValue>G+OaInsKSVd6SpBqKm91rDCwK0DUPFF3eJGyLiQpNYU=</DigestValue>
    </Reference>
    <Reference Type="http://www.w3.org/2000/09/xmldsig#Object" URI="#idInvalidSigLnImg">
      <DigestMethod Algorithm="http://www.w3.org/2001/04/xmlenc#sha256"/>
      <DigestValue>OBfUrPWVJut58TTS+qS/TJlgC3u2pVl3kkJgmNRdeWQ=</DigestValue>
    </Reference>
  </SignedInfo>
  <SignatureValue>LW/Nkeh5f6ww212J9XF5K9dMR3gFUI4c1hH3oXJn/HBxuaOz0cHAKn5l3+1VcTR7NwCJjtatFa3e
ibWCFOb1a9jwvYvolEviHTNuvpZl0JlW7+3fBVJz7/Y+P430ymRM4VdyIU3mcxFbEoYX08oznIxh
bqQ6tkZ+EE/WFJa/B6/s+z4PznJumREU4hYAt4QrAa/1Sz8iQlRjskCF2qRXC7IVAYKakLVtd3/B
eyLVWOEV6O6eAfeSK9nfR858gof4Qr57rRC4fhjBJk7CKLpOZkflj5iIXZl9AhyCOI2Y4BCwxZII
d2JsLfrjcwna7p65WC+/+3YHK8Theaz3d5KEjg==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Dlwioavzkl9hhcWEEPGDqMAWRBZwspjQa/JhRawMPYY=</DigestValue>
      </Reference>
      <Reference URI="/word/endnotes.xml?ContentType=application/vnd.openxmlformats-officedocument.wordprocessingml.endnotes+xml">
        <DigestMethod Algorithm="http://www.w3.org/2001/04/xmlenc#sha256"/>
        <DigestValue>8nrm1yegK0blUMEiXGB6ikwzOKCVgMwrkuMtPS3F4x8=</DigestValue>
      </Reference>
      <Reference URI="/word/fontTable.xml?ContentType=application/vnd.openxmlformats-officedocument.wordprocessingml.fontTable+xml">
        <DigestMethod Algorithm="http://www.w3.org/2001/04/xmlenc#sha256"/>
        <DigestValue>s31cjzOhwgxhfm/ULpFBaYvFbaDhJkR9JOhFuqcVpZU=</DigestValue>
      </Reference>
      <Reference URI="/word/footer1.xml?ContentType=application/vnd.openxmlformats-officedocument.wordprocessingml.footer+xml">
        <DigestMethod Algorithm="http://www.w3.org/2001/04/xmlenc#sha256"/>
        <DigestValue>j9yze84WHyG3W0APf/xynd0mM99t4icVz+7fmHP4Fq4=</DigestValue>
      </Reference>
      <Reference URI="/word/footnotes.xml?ContentType=application/vnd.openxmlformats-officedocument.wordprocessingml.footnotes+xml">
        <DigestMethod Algorithm="http://www.w3.org/2001/04/xmlenc#sha256"/>
        <DigestValue>v1ArWzY2gWfmqOntCJa2H7OvoH/l5NfdIvehPMEd0Wo=</DigestValue>
      </Reference>
      <Reference URI="/word/header1.xml?ContentType=application/vnd.openxmlformats-officedocument.wordprocessingml.header+xml">
        <DigestMethod Algorithm="http://www.w3.org/2001/04/xmlenc#sha256"/>
        <DigestValue>cOK43sYLmT43k82cpc3ut79NqiUMOapFWoKYP5SOfDk=</DigestValue>
      </Reference>
      <Reference URI="/word/media/image1.emf?ContentType=image/x-emf">
        <DigestMethod Algorithm="http://www.w3.org/2001/04/xmlenc#sha256"/>
        <DigestValue>0+pkKr/S/mtoTat5yNml5VTvZczvn2bx23Y0L8ljG7k=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A53DGWqo5vtGp7xzyU7C5Ht0qnIr923j2P8O09wy+BU=</DigestValue>
      </Reference>
      <Reference URI="/word/settings.xml?ContentType=application/vnd.openxmlformats-officedocument.wordprocessingml.settings+xml">
        <DigestMethod Algorithm="http://www.w3.org/2001/04/xmlenc#sha256"/>
        <DigestValue>7hQpC+GayPoPNE1Igqt0VaolE3EnirZ6bttqtOoYs3s=</DigestValue>
      </Reference>
      <Reference URI="/word/styles.xml?ContentType=application/vnd.openxmlformats-officedocument.wordprocessingml.styles+xml">
        <DigestMethod Algorithm="http://www.w3.org/2001/04/xmlenc#sha256"/>
        <DigestValue>YD0KmRcWwgnZIVvVXIThdtGaFQxgS7gQBMizimGZdKM=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2024-03-13T08:21:15Z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{EE2E52FC-54EE-44D4-A45B-74AE8768E649}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16.0.17328/26</OfficeVersion>
          <ApplicationVersion>16.0.17328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2024-03-13T08:21:15Z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DHU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PDQOQIAAPm6j8STAAAAAwAAAAAAAADQbiXk+38AAAAAAAAAAAAAAQAAAPt/AAAoAAAAAAAAAAAAAAD7fwAAAAAAAAAAAAAAAAAAAAAAACzcNQHfvgAAiBdDhft/AAAIIUOF+38AAOD///8AAAAAUIqw0zkCAAAIvY/EAAAAAAAAAAAAAAAABgAAAAAAAAAgAAAAAAAAACy8j8STAAAAabyPxJMAAADRzfvj+38AAAEAAAAAAAAAyK0ghQAAAACYcUSF+38AAFCCTvU5AgAAUIqw0zkCAABrMf/j+38AANC7j8STAAAAabyPxJMAAACwUc3hOQ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AAAAAAAAAAAQAAAJMAAAABAAAAAAAAANBuJeT7fwAAAAAAAAAAAABBdyxWAAAAAAEAAAAAAAAAgI7/0DkCAAAAAAAAAAAAAAAAAAAAAAAAjLg1Ad++AAAAoHqG+38AACDgj8STAAAAYAkj4TkCAABQirDTOQIAAJDhj8QAAAAAAAAAAAAAAAAHAAAAAAAAAHg6SeE5AgAAzOCPxJMAAAAJ4Y/EkwAAANHN++P7fwAAIN+PxJMAAAAIFwAAAAAAAACgeob7fwAAAKB6hvt/AABQirDTOQIAAGsx/+P7fwAAcOCPxJMAAAAJ4Y/EkwAAACDjmdM5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DwAAAAAAAAAAb25zZW50LgAAAAAAAAAAAAAAAAAAAAAPAAAAAAAAAACDhPk5AgAAAAAAAAAAAAAAAAAAAAAAAAAAAAAAAAAATN9D5vt/AAAQod2G+38AAGu4Q+b7fwAAAADw0DkCAADI/IPTOQIAAFDCbfU5AgAAAAAAAAAAAAAAAAAAAAAAAAYAAAAAAAAAAAKNAgAAAADQ/IPTOQIAAAAAAAAAAAAAAQAAAAAAAADA/IPTOQIAABYAAAAAAAAAAAAM3zkCAABV7kHm+38AAAAAAAAAAAAAazH/4/t/AABgcI/EkwAAAGQAAAAAAAAACAC0wzk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oHqG+38AAOCej8STAAAA0G4l5Pt/AAAAAAAAAAAAAHWktYX7fwAAEGwr5ft/AAB9AAAAAAAAAAAAAAAAAAAAAAAAAAAAAAC8+DUB374AAEWntYX7fwAABAAAAAAAAADz////AAAAAFCKsNM5AgAAmKGPxAAAAAAAAAAAAAAAAAkAAAAAAAAAIAAAAAAAAAC8oI/EkwAAAPmgj8STAAAA0c374/t/AAAAACnl+38AAAAAAAAAAAAAAAAAAAAAAAAAAAAAAAAAAFCKsNM5AgAAazH/4/t/AABgoI/EkwAAAPmgj8ST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CUAAAADwAAAHYAAABeAAAAhgAAAAEAAAAAwMZBvoTGQQ8AAAB2AAAADAAAAEwAAAAAAAAAAAAAAAAAAAD//////////2QAAABNAGEAbgBhAGcAZQByACAAKABDAFMAKQAMAAAABwAAAAcAAAAHAAAACAAAAAcAAAAFAAAABAAAAAQAAAAIAAAABwAAAAQ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/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  <Object Id="idInvalidSigLnImg">AQAAAGwAAAAAAAAAAAAAAEUBAACfAAAAAAAAAAAAAACkHwAAgw8AACBFTUYAAAEAU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geob7fwAA4J6PxJMAAADQbiXk+38AAAAAAAAAAAAAdaS1hft/AAAQbCvl+38AAH0AAAAAAAAAAAAAAAAAAAAAAAAAAAAAALz4NQHfvgAARae1hft/AAAEAAAAAAAAAPP///8AAAAAUIqw0zkCAACYoY/EAAAAAAAAAAAAAAAACQAAAAAAAAAgAAAAAAAAALygj8STAAAA+aCPxJMAAADRzfvj+38AAAAAKeX7fwAAAAAAAAAAAAAAAAAAAAAAAAAAAAAAAAAAUIqw0zkCAABrMf/j+38AAGCgj8STAAAA+aCPxJM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AAAAAAAAAAEAAACTAAAAAQAAAAAAAADQbiXk+38AAAAAAAAAAAAAQXcsVgAAAAABAAAAAAAAAICO/9A5AgAAAAAAAAAAAAAAAAAAAAAAAIy4NQHfvgAAAKB6hvt/AAAg4I/EkwAAAGAJI+E5AgAAUIqw0zkCAACQ4Y/EAAAAAAAAAAAAAAAABwAAAAAAAAB4OknhOQIAAMzgj8STAAAACeGPxJMAAADRzfvj+38AACDfj8STAAAACBcAAAAAAAAAoHqG+38AAACgeob7fwAAUIqw0zkCAABrMf/j+38AAHDgj8STAAAACeGPxJMAAAAg45nTOQ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8NA5AgAA+bqPxJMAAAADAAAAAAAAANBuJeT7fwAAAAAAAAAAAAABAAAA+38AACgAAAAAAAAAAAAAAPt/AAAAAAAAAAAAAAAAAAAAAAAALNw1Ad++AACIF0OF+38AAAghQ4X7fwAA4P///wAAAABQirDTOQIAAAi9j8QAAAAAAAAAAAAAAAAGAAAAAAAAACAAAAAAAAAALLyPxJMAAABpvI/EkwAAANHN++P7fwAAAQAAAAAAAADIrSCFAAAAAJhxRIX7fwAAUIJO9TkCAABQirDTOQIAAGsx/+P7fwAA0LuPxJMAAABpvI/EkwAAALBRzeE5AgAAAAAAA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KQAnAAAAAAAAAA3ROQIAAKwCDdE5AgAAyAxD5gJ/AAAwAAAAAAAAAPAMDdE5AgAAAAAAAAAAAAAAAAAAAAAAAAAAAAAAAAAAMAAAAAAAAAAgAAAAAAAAAAgAAAAAAAAAAADw0DkCAAD5b4/EkwAAAAMAAAAAAAAAx7ND5gAAAAAAAA3ROQIAAAEAAAAAAAAAIAAAAAAAAAAAAAAAAAAAAAAA8NA5AgAAOXCPxJMAAAAWAAAAAgAAAGu4Q+YAAAAAAAAM3zkCAABV7kHm+38AAAAAAAAAAAAAazH/4/t/AABgcI/EkwAAAGQAAAAAAAAACAC2wzk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lAAAAA8AAAB2AAAAXgAAAIYAAAABAAAAAMDGQb6ExkEPAAAAdgAAAAwAAABMAAAAAAAAAAAAAAAAAAAA//////////9kAAAATQBhAG4AYQBnAGUAcgAgACgAQwBTACkADAAAAAcAAAAHAAAABwAAAAgAAAAHAAAABQAAAAQAAAAEAAAACAAAAAcAAAAEAAAASwAAAEAAAAAwAAAABQAAACAAAAABAAAAAQAAABAAAAAAAAAAAAAAAEYBAACgAAAAAAAAAAAAAABGAQAAoAAAACUAAAAMAAAAAgAAACcAAAAYAAAABAAAAAAAAAD///8AAAAAACUAAAAMAAAABAAAAEwAAABkAAAADgAAAIsAAAA3AQAAmwAAAA4AAACLAAAAKgEAABEAAAAhAPAAAAAAAAAAAAAAAIA/AAAAAAAAAAAAAIA/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AAA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60</cp:revision>
  <cp:lastPrinted>2021-12-14T08:59:00Z</cp:lastPrinted>
  <dcterms:created xsi:type="dcterms:W3CDTF">2019-10-30T06:01:00Z</dcterms:created>
  <dcterms:modified xsi:type="dcterms:W3CDTF">2024-03-13T08:20:00Z</dcterms:modified>
</cp:coreProperties>
</file>